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AF44CBB" w14:textId="7B1603E2" w:rsidR="00E476AF" w:rsidRDefault="00397903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11B1C00" wp14:editId="55B7D9FF">
                <wp:simplePos x="0" y="0"/>
                <wp:positionH relativeFrom="column">
                  <wp:posOffset>-196850</wp:posOffset>
                </wp:positionH>
                <wp:positionV relativeFrom="paragraph">
                  <wp:posOffset>-254000</wp:posOffset>
                </wp:positionV>
                <wp:extent cx="4044950" cy="1828800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F1E4E6" w14:textId="57E62AE1" w:rsidR="007A0CB9" w:rsidRDefault="00F73FCA" w:rsidP="007A0C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Green Beanstalk</w:t>
                            </w:r>
                          </w:p>
                          <w:p w14:paraId="07E70F12" w14:textId="77777777" w:rsidR="007A0CB9" w:rsidRPr="007A0CB9" w:rsidRDefault="007A0CB9" w:rsidP="007A0CB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Playdough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B1C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5pt;margin-top:-20pt;width:318.5pt;height:2in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" filled="f" stroked="f">
                <v:textbox style="mso-fit-shape-to-text:t">
                  <w:txbxContent>
                    <w:p w14:paraId="11F1E4E6" w14:textId="57E62AE1" w:rsidR="007A0CB9" w:rsidRDefault="00F73FCA" w:rsidP="007A0CB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Green Beanstalk</w:t>
                      </w:r>
                    </w:p>
                    <w:p w14:paraId="07E70F12" w14:textId="77777777" w:rsidR="007A0CB9" w:rsidRPr="007A0CB9" w:rsidRDefault="007A0CB9" w:rsidP="007A0CB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Playdough</w:t>
                      </w:r>
                    </w:p>
                  </w:txbxContent>
                </v:textbox>
              </v:shape>
            </w:pict>
          </mc:Fallback>
        </mc:AlternateContent>
      </w:r>
    </w:p>
    <w:p w14:paraId="69308E47" w14:textId="2F284C19" w:rsidR="00E476AF" w:rsidRDefault="00E476AF"/>
    <w:p w14:paraId="06CF2CA9" w14:textId="7BDD8BB9" w:rsidR="00E476AF" w:rsidRDefault="00E476AF"/>
    <w:p w14:paraId="54F11454" w14:textId="55E7D06D" w:rsidR="00E476AF" w:rsidRDefault="00E476AF"/>
    <w:p w14:paraId="3FA5B88D" w14:textId="6CD26371" w:rsidR="00E476AF" w:rsidRDefault="00E35786">
      <w:r>
        <w:rPr>
          <w:noProof/>
        </w:rPr>
        <w:drawing>
          <wp:anchor distT="0" distB="0" distL="114300" distR="114300" simplePos="0" relativeHeight="251707904" behindDoc="1" locked="0" layoutInCell="1" allowOverlap="1" wp14:anchorId="5E3DDA0A" wp14:editId="449F4885">
            <wp:simplePos x="0" y="0"/>
            <wp:positionH relativeFrom="column">
              <wp:posOffset>3660140</wp:posOffset>
            </wp:positionH>
            <wp:positionV relativeFrom="paragraph">
              <wp:posOffset>152718</wp:posOffset>
            </wp:positionV>
            <wp:extent cx="2079375" cy="1794223"/>
            <wp:effectExtent l="342900" t="457200" r="302260" b="4540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272714">
                      <a:off x="0" y="0"/>
                      <a:ext cx="2079375" cy="179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C4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D05C1E" wp14:editId="041B22A5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3517900" cy="220345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2203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9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036C2" w14:textId="77777777" w:rsidR="007A0CB9" w:rsidRPr="007A0CB9" w:rsidRDefault="007A0CB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A0CB9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You Will Need:</w:t>
                            </w:r>
                          </w:p>
                          <w:p w14:paraId="5436D399" w14:textId="68D7EE25" w:rsidR="00CD6284" w:rsidRDefault="009606C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cup flour</w:t>
                            </w:r>
                          </w:p>
                          <w:p w14:paraId="3ED7F9DA" w14:textId="10E7B7B2" w:rsidR="009606CC" w:rsidRDefault="009606C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½ cup salt</w:t>
                            </w:r>
                          </w:p>
                          <w:p w14:paraId="247EEEC6" w14:textId="7A01C68E" w:rsidR="009606CC" w:rsidRDefault="009606C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tbsp cream of tartar</w:t>
                            </w:r>
                          </w:p>
                          <w:p w14:paraId="312B271B" w14:textId="4C4DC596" w:rsidR="009606CC" w:rsidRDefault="009606C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tbsp oil</w:t>
                            </w:r>
                          </w:p>
                          <w:p w14:paraId="5EA1EE19" w14:textId="66DDD685" w:rsidR="009606CC" w:rsidRDefault="009606C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Green food colouring</w:t>
                            </w:r>
                          </w:p>
                          <w:p w14:paraId="677BA94B" w14:textId="5D7E38E7" w:rsidR="009606CC" w:rsidRDefault="009606C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cup boiling water</w:t>
                            </w:r>
                          </w:p>
                          <w:p w14:paraId="4E59E21D" w14:textId="1995996A" w:rsidR="009606CC" w:rsidRPr="007A0CB9" w:rsidRDefault="009606CC" w:rsidP="00CD6284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½ cup dried green split peas</w:t>
                            </w:r>
                          </w:p>
                          <w:p w14:paraId="7DA24166" w14:textId="30415609" w:rsidR="007A0CB9" w:rsidRDefault="007A0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5C1E" id="Text Box 6" o:spid="_x0000_s1027" type="#_x0000_t202" style="position:absolute;margin-left:0;margin-top:15.05pt;width:277pt;height:173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" fillcolor="#f7caac [1301]" strokeweight=".5pt">
                <v:fill opacity="59624f"/>
                <v:textbox>
                  <w:txbxContent>
                    <w:p w14:paraId="325036C2" w14:textId="77777777" w:rsidR="007A0CB9" w:rsidRPr="007A0CB9" w:rsidRDefault="007A0CB9">
                      <w:pP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7A0CB9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You Will Need:</w:t>
                      </w:r>
                    </w:p>
                    <w:p w14:paraId="5436D399" w14:textId="68D7EE25" w:rsidR="00CD6284" w:rsidRDefault="009606C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cup flour</w:t>
                      </w:r>
                    </w:p>
                    <w:p w14:paraId="3ED7F9DA" w14:textId="10E7B7B2" w:rsidR="009606CC" w:rsidRDefault="009606C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½ cup salt</w:t>
                      </w:r>
                    </w:p>
                    <w:p w14:paraId="247EEEC6" w14:textId="7A01C68E" w:rsidR="009606CC" w:rsidRDefault="009606C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tbsp cream of tartar</w:t>
                      </w:r>
                    </w:p>
                    <w:p w14:paraId="312B271B" w14:textId="4C4DC596" w:rsidR="009606CC" w:rsidRDefault="009606C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tbsp oil</w:t>
                      </w:r>
                    </w:p>
                    <w:p w14:paraId="5EA1EE19" w14:textId="66DDD685" w:rsidR="009606CC" w:rsidRDefault="009606C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Green food colouring</w:t>
                      </w:r>
                    </w:p>
                    <w:p w14:paraId="677BA94B" w14:textId="5D7E38E7" w:rsidR="009606CC" w:rsidRDefault="009606C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cup boiling water</w:t>
                      </w:r>
                    </w:p>
                    <w:p w14:paraId="4E59E21D" w14:textId="1995996A" w:rsidR="009606CC" w:rsidRPr="007A0CB9" w:rsidRDefault="009606CC" w:rsidP="00CD6284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½ cup dried green split peas</w:t>
                      </w:r>
                    </w:p>
                    <w:p w14:paraId="7DA24166" w14:textId="30415609" w:rsidR="007A0CB9" w:rsidRDefault="007A0CB9"/>
                  </w:txbxContent>
                </v:textbox>
                <w10:wrap anchorx="margin"/>
              </v:shape>
            </w:pict>
          </mc:Fallback>
        </mc:AlternateContent>
      </w:r>
    </w:p>
    <w:p w14:paraId="53A5D17D" w14:textId="3D587BA4" w:rsidR="00E476AF" w:rsidRDefault="00E476AF"/>
    <w:p w14:paraId="1B628134" w14:textId="665A2ADC" w:rsidR="00007C4B" w:rsidRDefault="00007C4B"/>
    <w:p w14:paraId="2D0364BC" w14:textId="6FC91D56" w:rsidR="00007C4B" w:rsidRPr="00007C4B" w:rsidRDefault="00007C4B" w:rsidP="00007C4B"/>
    <w:p w14:paraId="763C46A7" w14:textId="64432146" w:rsidR="00007C4B" w:rsidRPr="00007C4B" w:rsidRDefault="00007C4B" w:rsidP="00007C4B"/>
    <w:p w14:paraId="016F6404" w14:textId="15C5737E" w:rsidR="00007C4B" w:rsidRPr="00007C4B" w:rsidRDefault="00007C4B" w:rsidP="00007C4B"/>
    <w:p w14:paraId="295C9DEF" w14:textId="2795C6C2" w:rsidR="00007C4B" w:rsidRPr="00007C4B" w:rsidRDefault="00007C4B" w:rsidP="00007C4B"/>
    <w:p w14:paraId="6123A14E" w14:textId="79AFC710" w:rsidR="00007C4B" w:rsidRPr="00007C4B" w:rsidRDefault="00007C4B" w:rsidP="00007C4B">
      <w:bookmarkStart w:id="0" w:name="_GoBack"/>
      <w:bookmarkEnd w:id="0"/>
    </w:p>
    <w:p w14:paraId="2EF01D9E" w14:textId="26EA1D6B" w:rsidR="00007C4B" w:rsidRPr="00007C4B" w:rsidRDefault="009606CC" w:rsidP="00007C4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75A907" wp14:editId="200CD98D">
            <wp:simplePos x="0" y="0"/>
            <wp:positionH relativeFrom="margin">
              <wp:posOffset>-247650</wp:posOffset>
            </wp:positionH>
            <wp:positionV relativeFrom="paragraph">
              <wp:posOffset>165735</wp:posOffset>
            </wp:positionV>
            <wp:extent cx="2279650" cy="552512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?u=https%3a%2f%2fopenclipart.org%2fimage%2f800px%2fsvg_to_png%2f193945%2f1401727805.png&amp;ehk=yUqWoJ78FYLpyDPv0wXuVQ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00" cy="5541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D0453" w14:textId="0056DFB2" w:rsidR="00007C4B" w:rsidRPr="00007C4B" w:rsidRDefault="009606CC" w:rsidP="00007C4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81A28F" wp14:editId="2802C63F">
                <wp:simplePos x="0" y="0"/>
                <wp:positionH relativeFrom="column">
                  <wp:posOffset>1835150</wp:posOffset>
                </wp:positionH>
                <wp:positionV relativeFrom="paragraph">
                  <wp:posOffset>19685</wp:posOffset>
                </wp:positionV>
                <wp:extent cx="4260850" cy="39624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1E5AD" w14:textId="5D3D7001" w:rsidR="00D2680C" w:rsidRDefault="00D2680C" w:rsidP="009606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First, </w:t>
                            </w:r>
                            <w:r w:rsidR="009606CC">
                              <w:rPr>
                                <w:sz w:val="40"/>
                                <w:szCs w:val="40"/>
                              </w:rPr>
                              <w:t>mix together flour, salt, cream of tartar and oil in a large mixing bowl.</w:t>
                            </w:r>
                          </w:p>
                          <w:p w14:paraId="4E71A977" w14:textId="2C917643" w:rsidR="009606CC" w:rsidRDefault="009606CC" w:rsidP="009606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Add 5 – 10 drops of green food colouring to the boiling water.</w:t>
                            </w:r>
                          </w:p>
                          <w:p w14:paraId="6372B6A3" w14:textId="40F3AFB0" w:rsidR="009606CC" w:rsidRDefault="009606CC" w:rsidP="009606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Add the green water to the other ingredients in the bowl.</w:t>
                            </w:r>
                          </w:p>
                          <w:p w14:paraId="5FA7D385" w14:textId="1C64D7AB" w:rsidR="009606CC" w:rsidRDefault="009606CC" w:rsidP="009606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Stir well.</w:t>
                            </w:r>
                          </w:p>
                          <w:p w14:paraId="63B2872C" w14:textId="5BEA8A99" w:rsidR="009606CC" w:rsidRDefault="009606CC" w:rsidP="009606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Once you feel it is cool enough, knead mixture and add the split peas.</w:t>
                            </w:r>
                          </w:p>
                          <w:p w14:paraId="1353E7E9" w14:textId="42EB15F7" w:rsidR="00007C4B" w:rsidRDefault="00007C4B" w:rsidP="00B444EE">
                            <w:pP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4F488D3" w14:textId="1B499235" w:rsidR="00007C4B" w:rsidRPr="00007C4B" w:rsidRDefault="00007C4B" w:rsidP="00007C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A28F" id="Text Box 7" o:spid="_x0000_s1028" type="#_x0000_t202" style="position:absolute;margin-left:144.5pt;margin-top:1.55pt;width:335.5pt;height:3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" fillcolor="white [3201]" stroked="f" strokeweight=".5pt">
                <v:textbox>
                  <w:txbxContent>
                    <w:p w14:paraId="38A1E5AD" w14:textId="5D3D7001" w:rsidR="00D2680C" w:rsidRDefault="00D2680C" w:rsidP="009606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First, </w:t>
                      </w:r>
                      <w:r w:rsidR="009606CC">
                        <w:rPr>
                          <w:sz w:val="40"/>
                          <w:szCs w:val="40"/>
                        </w:rPr>
                        <w:t>mix together flour, salt, cream of tartar and oil in a large mixing bowl.</w:t>
                      </w:r>
                    </w:p>
                    <w:p w14:paraId="4E71A977" w14:textId="2C917643" w:rsidR="009606CC" w:rsidRDefault="009606CC" w:rsidP="009606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Add 5 – 10 drops of green food colouring to the boiling water.</w:t>
                      </w:r>
                    </w:p>
                    <w:p w14:paraId="6372B6A3" w14:textId="40F3AFB0" w:rsidR="009606CC" w:rsidRDefault="009606CC" w:rsidP="009606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Add the green water to the other ingredients in the bowl.</w:t>
                      </w:r>
                    </w:p>
                    <w:p w14:paraId="5FA7D385" w14:textId="1C64D7AB" w:rsidR="009606CC" w:rsidRDefault="009606CC" w:rsidP="009606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Stir well.</w:t>
                      </w:r>
                    </w:p>
                    <w:p w14:paraId="63B2872C" w14:textId="5BEA8A99" w:rsidR="009606CC" w:rsidRDefault="009606CC" w:rsidP="009606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Once you feel it is cool enough, knead mixture and add the split peas.</w:t>
                      </w:r>
                    </w:p>
                    <w:p w14:paraId="1353E7E9" w14:textId="42EB15F7" w:rsidR="00007C4B" w:rsidRDefault="00007C4B" w:rsidP="00B444EE">
                      <w:pPr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  <w:p w14:paraId="14F488D3" w14:textId="1B499235" w:rsidR="00007C4B" w:rsidRPr="00007C4B" w:rsidRDefault="00007C4B" w:rsidP="00007C4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BBA66" w14:textId="66D29803" w:rsidR="00687AB5" w:rsidRDefault="00687AB5" w:rsidP="00007C4B">
      <w:pPr>
        <w:tabs>
          <w:tab w:val="left" w:pos="1320"/>
        </w:tabs>
      </w:pPr>
    </w:p>
    <w:p w14:paraId="1F7A9128" w14:textId="0F5ABBFA" w:rsidR="00007C4B" w:rsidRPr="00007C4B" w:rsidRDefault="00D2680C" w:rsidP="00007C4B">
      <w:pPr>
        <w:tabs>
          <w:tab w:val="left" w:pos="1320"/>
        </w:tabs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235829A" wp14:editId="0D7C386E">
            <wp:simplePos x="0" y="0"/>
            <wp:positionH relativeFrom="page">
              <wp:posOffset>4283710</wp:posOffset>
            </wp:positionH>
            <wp:positionV relativeFrom="paragraph">
              <wp:posOffset>3195320</wp:posOffset>
            </wp:positionV>
            <wp:extent cx="2552700" cy="155225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ldren playdoug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52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C4B" w:rsidRPr="00007C4B" w:rsidSect="009606CC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handmade2" w:sz="31" w:space="24" w:color="538135" w:themeColor="accent6" w:themeShade="BF"/>
        <w:left w:val="handmade2" w:sz="31" w:space="24" w:color="538135" w:themeColor="accent6" w:themeShade="BF"/>
        <w:bottom w:val="handmade2" w:sz="31" w:space="24" w:color="538135" w:themeColor="accent6" w:themeShade="BF"/>
        <w:right w:val="handmade2" w:sz="31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1634" w14:textId="77777777" w:rsidR="00DB2922" w:rsidRDefault="00DB2922" w:rsidP="00DB2922">
      <w:pPr>
        <w:spacing w:after="0" w:line="240" w:lineRule="auto"/>
      </w:pPr>
      <w:r>
        <w:separator/>
      </w:r>
    </w:p>
  </w:endnote>
  <w:endnote w:type="continuationSeparator" w:id="0">
    <w:p w14:paraId="1DFF0F25" w14:textId="77777777" w:rsidR="00DB2922" w:rsidRDefault="00DB2922" w:rsidP="00DB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F366" w14:textId="77777777" w:rsidR="00DB2922" w:rsidRDefault="00DB2922" w:rsidP="00DB2922">
      <w:pPr>
        <w:spacing w:after="0" w:line="240" w:lineRule="auto"/>
      </w:pPr>
      <w:r>
        <w:separator/>
      </w:r>
    </w:p>
  </w:footnote>
  <w:footnote w:type="continuationSeparator" w:id="0">
    <w:p w14:paraId="7DE9805E" w14:textId="77777777" w:rsidR="00DB2922" w:rsidRDefault="00DB2922" w:rsidP="00DB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34F9" w14:textId="0C7FF162" w:rsidR="00DB2922" w:rsidRDefault="00CD628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5BE7EA" wp14:editId="17DCAF0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C1A912" w14:textId="47753C5E" w:rsidR="00CD6284" w:rsidRDefault="00CD628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Why Play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35BE7EA"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CC1A912" w14:textId="47753C5E" w:rsidR="00CD6284" w:rsidRDefault="00CD628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Why Play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63F6"/>
    <w:multiLevelType w:val="hybridMultilevel"/>
    <w:tmpl w:val="305C89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87208"/>
    <w:multiLevelType w:val="hybridMultilevel"/>
    <w:tmpl w:val="F88EF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34763"/>
    <w:multiLevelType w:val="hybridMultilevel"/>
    <w:tmpl w:val="D24E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A0327"/>
    <w:multiLevelType w:val="hybridMultilevel"/>
    <w:tmpl w:val="4C105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C50D3"/>
    <w:multiLevelType w:val="hybridMultilevel"/>
    <w:tmpl w:val="013CB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AF"/>
    <w:rsid w:val="00007C4B"/>
    <w:rsid w:val="00397903"/>
    <w:rsid w:val="00687AB5"/>
    <w:rsid w:val="007A0CB9"/>
    <w:rsid w:val="007F0DFF"/>
    <w:rsid w:val="0082205F"/>
    <w:rsid w:val="008F2CC5"/>
    <w:rsid w:val="009606CC"/>
    <w:rsid w:val="00B444EE"/>
    <w:rsid w:val="00B7410F"/>
    <w:rsid w:val="00CD6284"/>
    <w:rsid w:val="00D2680C"/>
    <w:rsid w:val="00D82447"/>
    <w:rsid w:val="00DB2922"/>
    <w:rsid w:val="00E35786"/>
    <w:rsid w:val="00E476AF"/>
    <w:rsid w:val="00EF6941"/>
    <w:rsid w:val="00F7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1FBB047"/>
  <w15:chartTrackingRefBased/>
  <w15:docId w15:val="{54AB8DF4-6017-45FC-B80F-37DDDAC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22"/>
  </w:style>
  <w:style w:type="paragraph" w:styleId="Footer">
    <w:name w:val="footer"/>
    <w:basedOn w:val="Normal"/>
    <w:link w:val="FooterChar"/>
    <w:uiPriority w:val="99"/>
    <w:unhideWhenUsed/>
    <w:rsid w:val="00DB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22"/>
  </w:style>
  <w:style w:type="character" w:styleId="Hyperlink">
    <w:name w:val="Hyperlink"/>
    <w:basedOn w:val="DefaultParagraphFont"/>
    <w:uiPriority w:val="99"/>
    <w:unhideWhenUsed/>
    <w:rsid w:val="00EF6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9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Peas_in_pods_-_Studi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Play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Play</dc:title>
  <dc:subject/>
  <dc:creator>Denise Pearse</dc:creator>
  <cp:keywords/>
  <dc:description/>
  <cp:lastModifiedBy>Denise Pearse</cp:lastModifiedBy>
  <cp:revision>2</cp:revision>
  <cp:lastPrinted>2017-09-12T22:01:00Z</cp:lastPrinted>
  <dcterms:created xsi:type="dcterms:W3CDTF">2017-09-12T23:22:00Z</dcterms:created>
  <dcterms:modified xsi:type="dcterms:W3CDTF">2017-09-12T23:22:00Z</dcterms:modified>
</cp:coreProperties>
</file>