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F44CBB" w14:textId="7B1603E2" w:rsidR="00E476AF" w:rsidRDefault="00397903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11B1C00" wp14:editId="465722DE">
                <wp:simplePos x="0" y="0"/>
                <wp:positionH relativeFrom="column">
                  <wp:posOffset>-196850</wp:posOffset>
                </wp:positionH>
                <wp:positionV relativeFrom="paragraph">
                  <wp:posOffset>-127635</wp:posOffset>
                </wp:positionV>
                <wp:extent cx="4044950" cy="1407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1E4E6" w14:textId="52696437" w:rsidR="007A0CB9" w:rsidRDefault="006F49E1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Funky Frog</w:t>
                            </w:r>
                          </w:p>
                          <w:p w14:paraId="07E70F12" w14:textId="77777777" w:rsidR="007A0CB9" w:rsidRPr="007A0CB9" w:rsidRDefault="007A0CB9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B1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5pt;margin-top:-10.05pt;width:318.5pt;height:110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" filled="f" stroked="f">
                <v:textbox>
                  <w:txbxContent>
                    <w:p w14:paraId="11F1E4E6" w14:textId="52696437" w:rsidR="007A0CB9" w:rsidRDefault="006F49E1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Funky Frog</w:t>
                      </w:r>
                    </w:p>
                    <w:p w14:paraId="07E70F12" w14:textId="77777777" w:rsidR="007A0CB9" w:rsidRPr="007A0CB9" w:rsidRDefault="007A0CB9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</w:txbxContent>
                </v:textbox>
              </v:shape>
            </w:pict>
          </mc:Fallback>
        </mc:AlternateContent>
      </w:r>
    </w:p>
    <w:p w14:paraId="69308E47" w14:textId="2F284C19" w:rsidR="00E476AF" w:rsidRDefault="00E476AF"/>
    <w:p w14:paraId="06CF2CA9" w14:textId="7BDD8BB9" w:rsidR="00E476AF" w:rsidRDefault="00E476AF"/>
    <w:p w14:paraId="54F11454" w14:textId="55E7D06D" w:rsidR="00E476AF" w:rsidRDefault="00E476AF"/>
    <w:p w14:paraId="3FA5B88D" w14:textId="029B3747" w:rsidR="00E476AF" w:rsidRDefault="00E476AF"/>
    <w:p w14:paraId="53A5D17D" w14:textId="3003F2C0" w:rsidR="00E476AF" w:rsidRDefault="00CB78B7">
      <w:r>
        <w:rPr>
          <w:noProof/>
        </w:rPr>
        <w:drawing>
          <wp:anchor distT="0" distB="0" distL="114300" distR="114300" simplePos="0" relativeHeight="251708928" behindDoc="1" locked="0" layoutInCell="1" allowOverlap="1" wp14:anchorId="228481B9" wp14:editId="0A9D6C19">
            <wp:simplePos x="0" y="0"/>
            <wp:positionH relativeFrom="column">
              <wp:posOffset>3251835</wp:posOffset>
            </wp:positionH>
            <wp:positionV relativeFrom="paragraph">
              <wp:posOffset>218440</wp:posOffset>
            </wp:positionV>
            <wp:extent cx="2743419" cy="1829225"/>
            <wp:effectExtent l="133350" t="209550" r="133350" b="2095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19897">
                      <a:off x="0" y="0"/>
                      <a:ext cx="2743419" cy="18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D05C1E" wp14:editId="2769926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517900" cy="22034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20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9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36C2" w14:textId="77777777" w:rsidR="007A0CB9" w:rsidRPr="007A0CB9" w:rsidRDefault="007A0C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0CB9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You Will Need:</w:t>
                            </w:r>
                          </w:p>
                          <w:p w14:paraId="4E59E21D" w14:textId="1FAF2660" w:rsidR="009606CC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cup flour</w:t>
                            </w:r>
                          </w:p>
                          <w:p w14:paraId="1D5FFC1B" w14:textId="38E8DB38" w:rsidR="00192A8C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½ cup salt</w:t>
                            </w:r>
                          </w:p>
                          <w:p w14:paraId="582EB3A2" w14:textId="036564ED" w:rsidR="00192A8C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tbsp cream of tartar</w:t>
                            </w:r>
                          </w:p>
                          <w:p w14:paraId="63DD8820" w14:textId="79186B44" w:rsidR="00192A8C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tbsp vegetable oil</w:t>
                            </w:r>
                          </w:p>
                          <w:p w14:paraId="38D7FA67" w14:textId="378F77E7" w:rsidR="00192A8C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Green </w:t>
                            </w:r>
                            <w:r w:rsidR="00CB78B7">
                              <w:rPr>
                                <w:sz w:val="32"/>
                                <w:szCs w:val="32"/>
                              </w:rPr>
                              <w:t>food col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ouring</w:t>
                            </w:r>
                          </w:p>
                          <w:p w14:paraId="15F79C35" w14:textId="325152D2" w:rsidR="00CB78B7" w:rsidRDefault="00CB78B7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cup boiling water</w:t>
                            </w:r>
                          </w:p>
                          <w:p w14:paraId="74E2FEC1" w14:textId="4F0F9364" w:rsidR="00CB78B7" w:rsidRDefault="00CB78B7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tbsp baby oil</w:t>
                            </w:r>
                          </w:p>
                          <w:p w14:paraId="334D8F84" w14:textId="77777777" w:rsidR="00192A8C" w:rsidRPr="007A0CB9" w:rsidRDefault="00192A8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A24166" w14:textId="30415609" w:rsidR="007A0CB9" w:rsidRDefault="007A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C1E" id="Text Box 6" o:spid="_x0000_s1027" type="#_x0000_t202" style="position:absolute;margin-left:0;margin-top:15.05pt;width:277pt;height:173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" fillcolor="#f7caac [1301]" strokeweight=".5pt">
                <v:fill opacity="59624f"/>
                <v:textbox>
                  <w:txbxContent>
                    <w:p w14:paraId="325036C2" w14:textId="77777777" w:rsidR="007A0CB9" w:rsidRPr="007A0CB9" w:rsidRDefault="007A0CB9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A0CB9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You Will Need:</w:t>
                      </w:r>
                    </w:p>
                    <w:p w14:paraId="4E59E21D" w14:textId="1FAF2660" w:rsidR="009606CC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cup flour</w:t>
                      </w:r>
                    </w:p>
                    <w:p w14:paraId="1D5FFC1B" w14:textId="38E8DB38" w:rsidR="00192A8C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½ cup salt</w:t>
                      </w:r>
                    </w:p>
                    <w:p w14:paraId="582EB3A2" w14:textId="036564ED" w:rsidR="00192A8C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tbsp cream of tartar</w:t>
                      </w:r>
                    </w:p>
                    <w:p w14:paraId="63DD8820" w14:textId="79186B44" w:rsidR="00192A8C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tbsp vegetable oil</w:t>
                      </w:r>
                    </w:p>
                    <w:p w14:paraId="38D7FA67" w14:textId="378F77E7" w:rsidR="00192A8C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Green </w:t>
                      </w:r>
                      <w:r w:rsidR="00CB78B7">
                        <w:rPr>
                          <w:sz w:val="32"/>
                          <w:szCs w:val="32"/>
                        </w:rPr>
                        <w:t>food col</w:t>
                      </w:r>
                      <w:r>
                        <w:rPr>
                          <w:sz w:val="32"/>
                          <w:szCs w:val="32"/>
                        </w:rPr>
                        <w:t>ouring</w:t>
                      </w:r>
                    </w:p>
                    <w:p w14:paraId="15F79C35" w14:textId="325152D2" w:rsidR="00CB78B7" w:rsidRDefault="00CB78B7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cup boiling water</w:t>
                      </w:r>
                    </w:p>
                    <w:p w14:paraId="74E2FEC1" w14:textId="4F0F9364" w:rsidR="00CB78B7" w:rsidRDefault="00CB78B7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tbsp baby oil</w:t>
                      </w:r>
                    </w:p>
                    <w:p w14:paraId="334D8F84" w14:textId="77777777" w:rsidR="00192A8C" w:rsidRPr="007A0CB9" w:rsidRDefault="00192A8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7DA24166" w14:textId="30415609" w:rsidR="007A0CB9" w:rsidRDefault="007A0CB9"/>
                  </w:txbxContent>
                </v:textbox>
                <w10:wrap anchorx="margin"/>
              </v:shape>
            </w:pict>
          </mc:Fallback>
        </mc:AlternateContent>
      </w:r>
    </w:p>
    <w:p w14:paraId="1B628134" w14:textId="665A2ADC" w:rsidR="00007C4B" w:rsidRDefault="00007C4B"/>
    <w:p w14:paraId="2D0364BC" w14:textId="6FC91D56" w:rsidR="00007C4B" w:rsidRPr="00007C4B" w:rsidRDefault="00007C4B" w:rsidP="00007C4B"/>
    <w:p w14:paraId="763C46A7" w14:textId="64432146" w:rsidR="00007C4B" w:rsidRPr="00007C4B" w:rsidRDefault="00007C4B" w:rsidP="00007C4B"/>
    <w:p w14:paraId="016F6404" w14:textId="15C5737E" w:rsidR="00007C4B" w:rsidRPr="00007C4B" w:rsidRDefault="00007C4B" w:rsidP="00007C4B"/>
    <w:p w14:paraId="295C9DEF" w14:textId="2795C6C2" w:rsidR="00007C4B" w:rsidRPr="00007C4B" w:rsidRDefault="00007C4B" w:rsidP="00007C4B"/>
    <w:p w14:paraId="6123A14E" w14:textId="79AFC710" w:rsidR="00007C4B" w:rsidRPr="00007C4B" w:rsidRDefault="00007C4B" w:rsidP="00007C4B"/>
    <w:p w14:paraId="2EF01D9E" w14:textId="586070E7" w:rsidR="00007C4B" w:rsidRPr="00007C4B" w:rsidRDefault="00007C4B" w:rsidP="00007C4B"/>
    <w:p w14:paraId="4CAD0453" w14:textId="4EBB4A73" w:rsidR="00007C4B" w:rsidRPr="00007C4B" w:rsidRDefault="00CB78B7" w:rsidP="00007C4B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81A28F" wp14:editId="62328D20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4260850" cy="41846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18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3E7E9" w14:textId="4C4ED198" w:rsidR="00007C4B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Mix together flour, salt, cream of tartar and oil in a large mixing bowl.</w:t>
                            </w:r>
                          </w:p>
                          <w:p w14:paraId="06CB8A2A" w14:textId="5BC19182" w:rsidR="00CB78B7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 5 – 10 drops of food colouring to the boiling water.</w:t>
                            </w:r>
                          </w:p>
                          <w:p w14:paraId="2BF81566" w14:textId="026B3384" w:rsidR="00CB78B7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 the water to the ingredients in the bowl.</w:t>
                            </w:r>
                          </w:p>
                          <w:p w14:paraId="65A3F40A" w14:textId="35D49E1D" w:rsidR="00CB78B7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Stir mixture until it is well combined.</w:t>
                            </w:r>
                          </w:p>
                          <w:p w14:paraId="38C27EAD" w14:textId="32BFAA3E" w:rsidR="00CB78B7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Once cool enough add the baby oil.</w:t>
                            </w:r>
                          </w:p>
                          <w:p w14:paraId="7DF2D9B2" w14:textId="5DC1F377" w:rsidR="00CB78B7" w:rsidRPr="00CB78B7" w:rsidRDefault="00CB78B7" w:rsidP="00CB78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Knead and get playing.</w:t>
                            </w:r>
                          </w:p>
                          <w:p w14:paraId="14F488D3" w14:textId="1B499235" w:rsidR="00007C4B" w:rsidRPr="00007C4B" w:rsidRDefault="00007C4B" w:rsidP="00007C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28F" id="Text Box 7" o:spid="_x0000_s1028" type="#_x0000_t202" style="position:absolute;margin-left:0;margin-top:8.55pt;width:335.5pt;height:329.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" fillcolor="white [3201]" stroked="f" strokeweight=".5pt">
                <v:textbox>
                  <w:txbxContent>
                    <w:p w14:paraId="1353E7E9" w14:textId="4C4ED198" w:rsidR="00007C4B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Mix together flour, salt, cream of tartar and oil in a large mixing bowl.</w:t>
                      </w:r>
                    </w:p>
                    <w:p w14:paraId="06CB8A2A" w14:textId="5BC19182" w:rsidR="00CB78B7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 5 – 10 drops of food colouring to the boiling water.</w:t>
                      </w:r>
                    </w:p>
                    <w:p w14:paraId="2BF81566" w14:textId="026B3384" w:rsidR="00CB78B7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 the water to the ingredients in the bowl.</w:t>
                      </w:r>
                    </w:p>
                    <w:p w14:paraId="65A3F40A" w14:textId="35D49E1D" w:rsidR="00CB78B7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Stir mixture until it is well combined.</w:t>
                      </w:r>
                    </w:p>
                    <w:p w14:paraId="38C27EAD" w14:textId="32BFAA3E" w:rsidR="00CB78B7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Once cool enough add the baby oil.</w:t>
                      </w:r>
                    </w:p>
                    <w:p w14:paraId="7DF2D9B2" w14:textId="5DC1F377" w:rsidR="00CB78B7" w:rsidRPr="00CB78B7" w:rsidRDefault="00CB78B7" w:rsidP="00CB78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Knead and get playing.</w:t>
                      </w:r>
                    </w:p>
                    <w:p w14:paraId="14F488D3" w14:textId="1B499235" w:rsidR="00007C4B" w:rsidRPr="00007C4B" w:rsidRDefault="00007C4B" w:rsidP="00007C4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BBA66" w14:textId="79E7DAA1" w:rsidR="00687AB5" w:rsidRDefault="00687AB5" w:rsidP="00007C4B">
      <w:pPr>
        <w:tabs>
          <w:tab w:val="left" w:pos="1320"/>
        </w:tabs>
      </w:pPr>
    </w:p>
    <w:p w14:paraId="1F7A9128" w14:textId="0F5ABBFA" w:rsidR="00007C4B" w:rsidRPr="00007C4B" w:rsidRDefault="00D2680C" w:rsidP="00007C4B">
      <w:pPr>
        <w:tabs>
          <w:tab w:val="left" w:pos="1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0" locked="0" layoutInCell="1" allowOverlap="1" wp14:anchorId="5235829A" wp14:editId="485CE0DD">
            <wp:simplePos x="0" y="0"/>
            <wp:positionH relativeFrom="page">
              <wp:posOffset>4283710</wp:posOffset>
            </wp:positionH>
            <wp:positionV relativeFrom="paragraph">
              <wp:posOffset>3195320</wp:posOffset>
            </wp:positionV>
            <wp:extent cx="2552700" cy="155225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 playdou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4B" w:rsidRPr="00007C4B" w:rsidSect="009606C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handmade2" w:sz="31" w:space="24" w:color="538135" w:themeColor="accent6" w:themeShade="BF"/>
        <w:left w:val="handmade2" w:sz="31" w:space="24" w:color="538135" w:themeColor="accent6" w:themeShade="BF"/>
        <w:bottom w:val="handmade2" w:sz="31" w:space="24" w:color="538135" w:themeColor="accent6" w:themeShade="BF"/>
        <w:right w:val="handmade2" w:sz="31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1634" w14:textId="77777777" w:rsidR="00DB2922" w:rsidRDefault="00DB2922" w:rsidP="00DB2922">
      <w:pPr>
        <w:spacing w:after="0" w:line="240" w:lineRule="auto"/>
      </w:pPr>
      <w:r>
        <w:separator/>
      </w:r>
    </w:p>
  </w:endnote>
  <w:endnote w:type="continuationSeparator" w:id="0">
    <w:p w14:paraId="1DFF0F25" w14:textId="77777777" w:rsidR="00DB2922" w:rsidRDefault="00DB2922" w:rsidP="00D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F366" w14:textId="77777777" w:rsidR="00DB2922" w:rsidRDefault="00DB2922" w:rsidP="00DB2922">
      <w:pPr>
        <w:spacing w:after="0" w:line="240" w:lineRule="auto"/>
      </w:pPr>
      <w:r>
        <w:separator/>
      </w:r>
    </w:p>
  </w:footnote>
  <w:footnote w:type="continuationSeparator" w:id="0">
    <w:p w14:paraId="7DE9805E" w14:textId="77777777" w:rsidR="00DB2922" w:rsidRDefault="00DB2922" w:rsidP="00D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34F9" w14:textId="0C7FF162" w:rsidR="00DB2922" w:rsidRDefault="00CD62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5BE7EA" wp14:editId="17DCAF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C1A912" w14:textId="47753C5E" w:rsidR="00CD6284" w:rsidRDefault="00CD628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Why Play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5BE7EA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C1A912" w14:textId="47753C5E" w:rsidR="00CD6284" w:rsidRDefault="00CD628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Why Play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B3C"/>
    <w:multiLevelType w:val="hybridMultilevel"/>
    <w:tmpl w:val="23246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9CB"/>
    <w:multiLevelType w:val="hybridMultilevel"/>
    <w:tmpl w:val="BD54FA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E63F6"/>
    <w:multiLevelType w:val="hybridMultilevel"/>
    <w:tmpl w:val="305C89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87208"/>
    <w:multiLevelType w:val="hybridMultilevel"/>
    <w:tmpl w:val="F88E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4763"/>
    <w:multiLevelType w:val="hybridMultilevel"/>
    <w:tmpl w:val="D24E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A0327"/>
    <w:multiLevelType w:val="hybridMultilevel"/>
    <w:tmpl w:val="4C10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294"/>
    <w:multiLevelType w:val="hybridMultilevel"/>
    <w:tmpl w:val="285CA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50D3"/>
    <w:multiLevelType w:val="hybridMultilevel"/>
    <w:tmpl w:val="013CB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F"/>
    <w:rsid w:val="00007C4B"/>
    <w:rsid w:val="00192A8C"/>
    <w:rsid w:val="00397903"/>
    <w:rsid w:val="00687AB5"/>
    <w:rsid w:val="006F49E1"/>
    <w:rsid w:val="007A0CB9"/>
    <w:rsid w:val="007F0DFF"/>
    <w:rsid w:val="0082205F"/>
    <w:rsid w:val="008F2CC5"/>
    <w:rsid w:val="009606CC"/>
    <w:rsid w:val="00B444EE"/>
    <w:rsid w:val="00B7410F"/>
    <w:rsid w:val="00CB78B7"/>
    <w:rsid w:val="00CD6284"/>
    <w:rsid w:val="00D2680C"/>
    <w:rsid w:val="00D82447"/>
    <w:rsid w:val="00DB2922"/>
    <w:rsid w:val="00E35786"/>
    <w:rsid w:val="00E476AF"/>
    <w:rsid w:val="00EF6941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FBB047"/>
  <w15:chartTrackingRefBased/>
  <w15:docId w15:val="{54AB8DF4-6017-45FC-B80F-37DDDAC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22"/>
  </w:style>
  <w:style w:type="paragraph" w:styleId="Footer">
    <w:name w:val="footer"/>
    <w:basedOn w:val="Normal"/>
    <w:link w:val="Foot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22"/>
  </w:style>
  <w:style w:type="character" w:styleId="Hyperlink">
    <w:name w:val="Hyperlink"/>
    <w:basedOn w:val="DefaultParagraphFont"/>
    <w:uiPriority w:val="99"/>
    <w:unhideWhenUsed/>
    <w:rsid w:val="00EF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Red-eyed_Tree_Frog_(Agalychnis_callidryas)_lightbox_styl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Play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Play</dc:title>
  <dc:subject/>
  <dc:creator>Denise Pearse</dc:creator>
  <cp:keywords/>
  <dc:description/>
  <cp:lastModifiedBy>Denise Pearse</cp:lastModifiedBy>
  <cp:revision>2</cp:revision>
  <cp:lastPrinted>2017-09-12T23:22:00Z</cp:lastPrinted>
  <dcterms:created xsi:type="dcterms:W3CDTF">2017-09-12T23:35:00Z</dcterms:created>
  <dcterms:modified xsi:type="dcterms:W3CDTF">2017-09-12T23:35:00Z</dcterms:modified>
</cp:coreProperties>
</file>